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B98D" w14:textId="49CC2DA2" w:rsidR="00BD4A18" w:rsidRPr="007F56DC" w:rsidRDefault="00BD4A18" w:rsidP="00BD4A18">
      <w:pPr>
        <w:spacing w:after="0"/>
        <w:ind w:left="3828"/>
        <w:rPr>
          <w:rFonts w:ascii="Verdana" w:hAnsi="Verdana" w:cs="Tahoma"/>
          <w:b/>
          <w:color w:val="000000"/>
          <w:sz w:val="16"/>
          <w:szCs w:val="16"/>
          <w:shd w:val="clear" w:color="auto" w:fill="FFFFFF"/>
        </w:rPr>
      </w:pPr>
      <w:bookmarkStart w:id="0" w:name="_Hlk163548843"/>
      <w:r w:rsidRPr="007F56DC">
        <w:rPr>
          <w:rFonts w:ascii="Verdana" w:hAnsi="Verdana" w:cs="Times New Roman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C6CC24" wp14:editId="26924198">
            <wp:simplePos x="0" y="0"/>
            <wp:positionH relativeFrom="column">
              <wp:posOffset>-10160</wp:posOffset>
            </wp:positionH>
            <wp:positionV relativeFrom="paragraph">
              <wp:posOffset>21590</wp:posOffset>
            </wp:positionV>
            <wp:extent cx="1800225" cy="63373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6DC">
        <w:rPr>
          <w:rFonts w:ascii="Verdana" w:hAnsi="Verdana" w:cs="Times New Roman"/>
          <w:b/>
          <w:sz w:val="16"/>
          <w:szCs w:val="16"/>
        </w:rPr>
        <w:t>ИП Евдокимов Михаил Сергеевич</w:t>
      </w:r>
      <w:r w:rsidRPr="007F56DC">
        <w:rPr>
          <w:rFonts w:ascii="Verdana" w:hAnsi="Verdana" w:cs="Tahoma"/>
          <w:b/>
          <w:color w:val="000000"/>
          <w:sz w:val="16"/>
          <w:szCs w:val="16"/>
          <w:shd w:val="clear" w:color="auto" w:fill="FFFFFF"/>
        </w:rPr>
        <w:t xml:space="preserve"> </w:t>
      </w:r>
    </w:p>
    <w:p w14:paraId="652045DD" w14:textId="77777777" w:rsidR="00BD4A18" w:rsidRPr="007F56DC" w:rsidRDefault="00BD4A18" w:rsidP="00BD4A18">
      <w:pPr>
        <w:spacing w:after="0"/>
        <w:ind w:left="3828"/>
        <w:rPr>
          <w:rFonts w:ascii="Verdana" w:hAnsi="Verdana" w:cs="Times New Roman"/>
          <w:bCs/>
          <w:sz w:val="16"/>
          <w:szCs w:val="16"/>
        </w:rPr>
      </w:pPr>
      <w:r w:rsidRPr="007F56DC">
        <w:rPr>
          <w:rFonts w:ascii="Verdana" w:hAnsi="Verdana" w:cs="Times New Roman"/>
          <w:bCs/>
          <w:sz w:val="16"/>
          <w:szCs w:val="16"/>
        </w:rPr>
        <w:t>ИНН 780606722780 ОГРНП 313470314400014</w:t>
      </w:r>
      <w:r w:rsidRPr="007F56DC">
        <w:rPr>
          <w:rFonts w:ascii="Verdana" w:hAnsi="Verdana" w:cs="Times New Roman"/>
          <w:bCs/>
          <w:sz w:val="16"/>
          <w:szCs w:val="16"/>
        </w:rPr>
        <w:br/>
        <w:t xml:space="preserve">Юридический адрес: 188680, Ленинградская </w:t>
      </w:r>
      <w:proofErr w:type="spellStart"/>
      <w:r w:rsidRPr="007F56DC">
        <w:rPr>
          <w:rFonts w:ascii="Verdana" w:hAnsi="Verdana" w:cs="Times New Roman"/>
          <w:bCs/>
          <w:sz w:val="16"/>
          <w:szCs w:val="16"/>
        </w:rPr>
        <w:t>обл</w:t>
      </w:r>
      <w:proofErr w:type="spellEnd"/>
      <w:r w:rsidRPr="007F56DC">
        <w:rPr>
          <w:rFonts w:ascii="Verdana" w:hAnsi="Verdana" w:cs="Times New Roman"/>
          <w:bCs/>
          <w:sz w:val="16"/>
          <w:szCs w:val="16"/>
        </w:rPr>
        <w:t xml:space="preserve">, Всеволожский р-н, Старая д, Верхняя </w:t>
      </w:r>
      <w:proofErr w:type="spellStart"/>
      <w:r w:rsidRPr="007F56DC">
        <w:rPr>
          <w:rFonts w:ascii="Verdana" w:hAnsi="Verdana" w:cs="Times New Roman"/>
          <w:bCs/>
          <w:sz w:val="16"/>
          <w:szCs w:val="16"/>
        </w:rPr>
        <w:t>ул</w:t>
      </w:r>
      <w:proofErr w:type="spellEnd"/>
      <w:r w:rsidRPr="007F56DC">
        <w:rPr>
          <w:rFonts w:ascii="Verdana" w:hAnsi="Verdana" w:cs="Times New Roman"/>
          <w:bCs/>
          <w:sz w:val="16"/>
          <w:szCs w:val="16"/>
        </w:rPr>
        <w:t>, дом № 1, корпус 3, кв.62</w:t>
      </w:r>
    </w:p>
    <w:p w14:paraId="222521DA" w14:textId="77777777" w:rsidR="00BD4A18" w:rsidRPr="007F56DC" w:rsidRDefault="00BD4A18" w:rsidP="00BD4A18">
      <w:pPr>
        <w:spacing w:after="0"/>
        <w:ind w:left="3828"/>
        <w:rPr>
          <w:rFonts w:ascii="Verdana" w:hAnsi="Verdana" w:cs="Times New Roman"/>
          <w:bCs/>
          <w:sz w:val="16"/>
          <w:szCs w:val="16"/>
        </w:rPr>
      </w:pPr>
      <w:r w:rsidRPr="007F56DC">
        <w:rPr>
          <w:rFonts w:ascii="Verdana" w:hAnsi="Verdana" w:cs="Times New Roman"/>
          <w:bCs/>
          <w:sz w:val="16"/>
          <w:szCs w:val="16"/>
        </w:rPr>
        <w:t xml:space="preserve">Адрес сервисного центра: Санкт-Петербург, ул. 2-й Луч. дом № 4 </w:t>
      </w:r>
      <w:bookmarkEnd w:id="0"/>
    </w:p>
    <w:p w14:paraId="059077A0" w14:textId="77777777" w:rsidR="00BD4A18" w:rsidRPr="007F56DC" w:rsidRDefault="00BD4A18" w:rsidP="00BD4A18">
      <w:pPr>
        <w:spacing w:after="0"/>
        <w:rPr>
          <w:rFonts w:ascii="Verdana" w:hAnsi="Verdana" w:cs="Times New Roman"/>
          <w:sz w:val="18"/>
          <w:szCs w:val="18"/>
        </w:rPr>
      </w:pPr>
    </w:p>
    <w:p w14:paraId="10E863EE" w14:textId="1249D6EC" w:rsidR="00C92F0D" w:rsidRPr="00C92F0D" w:rsidRDefault="00C92F0D" w:rsidP="00BD4A18">
      <w:pPr>
        <w:spacing w:after="0" w:line="240" w:lineRule="auto"/>
        <w:rPr>
          <w:rFonts w:ascii="Tahoma" w:hAnsi="Tahoma" w:cs="Tahoma"/>
          <w:sz w:val="6"/>
          <w:szCs w:val="6"/>
        </w:rPr>
      </w:pPr>
    </w:p>
    <w:p w14:paraId="3E4E62CD" w14:textId="77777777" w:rsidR="00786E39" w:rsidRPr="00BD4A18" w:rsidRDefault="00786E39" w:rsidP="00786E39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603114EF" w14:textId="77777777" w:rsidR="00302289" w:rsidRPr="00BD4A18" w:rsidRDefault="00302289" w:rsidP="00BD4A18">
      <w:pPr>
        <w:rPr>
          <w:rFonts w:ascii="Verdana" w:hAnsi="Verdana" w:cs="Times New Roman"/>
          <w:b/>
          <w:sz w:val="24"/>
          <w:szCs w:val="24"/>
        </w:rPr>
      </w:pPr>
      <w:r w:rsidRPr="00BD4A18">
        <w:rPr>
          <w:rFonts w:ascii="Verdana" w:hAnsi="Verdana" w:cs="Times New Roman"/>
          <w:b/>
          <w:sz w:val="24"/>
          <w:szCs w:val="24"/>
        </w:rPr>
        <w:t>Заявка на проведение ремонта (диагностики)</w:t>
      </w:r>
      <w:r w:rsidR="00C009FD" w:rsidRPr="00BD4A18">
        <w:rPr>
          <w:rFonts w:ascii="Verdana" w:hAnsi="Verdana" w:cs="Times New Roman"/>
          <w:b/>
          <w:sz w:val="24"/>
          <w:szCs w:val="24"/>
        </w:rPr>
        <w:t xml:space="preserve"> №</w:t>
      </w:r>
    </w:p>
    <w:p w14:paraId="55FCF315" w14:textId="77777777" w:rsidR="00302289" w:rsidRPr="00BD4A18" w:rsidRDefault="00302289" w:rsidP="00BD4A18">
      <w:pPr>
        <w:spacing w:after="120"/>
        <w:jc w:val="both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sz w:val="20"/>
          <w:szCs w:val="20"/>
        </w:rPr>
        <w:t>Прошу Вас выполнить гарантийный (не гарантийный) ремонт (дефектацию) оборудования: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1"/>
      </w:tblGrid>
      <w:tr w:rsidR="00302289" w:rsidRPr="00BD4A18" w14:paraId="62AFD9E6" w14:textId="77777777" w:rsidTr="00664C6A">
        <w:trPr>
          <w:trHeight w:val="340"/>
        </w:trPr>
        <w:tc>
          <w:tcPr>
            <w:tcW w:w="9571" w:type="dxa"/>
          </w:tcPr>
          <w:p w14:paraId="640659CC" w14:textId="77777777" w:rsidR="00302289" w:rsidRPr="00DC25A7" w:rsidRDefault="00302289" w:rsidP="00BD4A1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C25A7">
              <w:rPr>
                <w:rFonts w:ascii="Verdana" w:hAnsi="Verdana" w:cs="Times New Roman"/>
                <w:b/>
                <w:sz w:val="20"/>
                <w:szCs w:val="20"/>
              </w:rPr>
              <w:t>Наименование оборудования:</w:t>
            </w:r>
          </w:p>
        </w:tc>
      </w:tr>
      <w:tr w:rsidR="00302289" w:rsidRPr="00BD4A18" w14:paraId="392B3042" w14:textId="77777777" w:rsidTr="00664C6A">
        <w:trPr>
          <w:trHeight w:val="340"/>
        </w:trPr>
        <w:tc>
          <w:tcPr>
            <w:tcW w:w="9571" w:type="dxa"/>
          </w:tcPr>
          <w:p w14:paraId="0F4730E3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</w:tr>
      <w:tr w:rsidR="00302289" w:rsidRPr="00BD4A18" w14:paraId="678ABFF5" w14:textId="77777777" w:rsidTr="00664C6A">
        <w:trPr>
          <w:trHeight w:val="340"/>
        </w:trPr>
        <w:tc>
          <w:tcPr>
            <w:tcW w:w="9571" w:type="dxa"/>
          </w:tcPr>
          <w:p w14:paraId="48E72BDE" w14:textId="3142EE39" w:rsidR="00302289" w:rsidRPr="00DC25A7" w:rsidRDefault="00C009FD" w:rsidP="00664C6A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C25A7">
              <w:rPr>
                <w:rFonts w:ascii="Verdana" w:hAnsi="Verdana" w:cs="Times New Roman"/>
                <w:b/>
                <w:sz w:val="20"/>
                <w:szCs w:val="20"/>
              </w:rPr>
              <w:t>Заводской</w:t>
            </w:r>
            <w:r w:rsidR="00664C6A" w:rsidRPr="00DC25A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C25A7">
              <w:rPr>
                <w:rFonts w:ascii="Verdana" w:hAnsi="Verdana" w:cs="Times New Roman"/>
                <w:b/>
                <w:sz w:val="20"/>
                <w:szCs w:val="20"/>
              </w:rPr>
              <w:t xml:space="preserve">серийный </w:t>
            </w:r>
            <w:r w:rsidR="00302289" w:rsidRPr="00DC25A7">
              <w:rPr>
                <w:rFonts w:ascii="Verdana" w:hAnsi="Verdana" w:cs="Times New Roman"/>
                <w:b/>
                <w:sz w:val="20"/>
                <w:szCs w:val="20"/>
              </w:rPr>
              <w:t>номер:</w:t>
            </w:r>
          </w:p>
        </w:tc>
      </w:tr>
      <w:tr w:rsidR="00302289" w:rsidRPr="00BD4A18" w14:paraId="17FF436A" w14:textId="77777777" w:rsidTr="00664C6A">
        <w:trPr>
          <w:trHeight w:val="340"/>
        </w:trPr>
        <w:tc>
          <w:tcPr>
            <w:tcW w:w="9571" w:type="dxa"/>
          </w:tcPr>
          <w:p w14:paraId="50F311D0" w14:textId="77777777" w:rsidR="00302289" w:rsidRPr="00DC25A7" w:rsidRDefault="00302289" w:rsidP="00BD4A18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C25A7">
              <w:rPr>
                <w:rFonts w:ascii="Verdana" w:hAnsi="Verdana" w:cs="Times New Roman"/>
                <w:b/>
                <w:sz w:val="20"/>
                <w:szCs w:val="20"/>
              </w:rPr>
              <w:t>Дата покупки (ввода в э</w:t>
            </w:r>
            <w:r w:rsidR="00C009FD" w:rsidRPr="00DC25A7">
              <w:rPr>
                <w:rFonts w:ascii="Verdana" w:hAnsi="Verdana" w:cs="Times New Roman"/>
                <w:b/>
                <w:sz w:val="20"/>
                <w:szCs w:val="20"/>
              </w:rPr>
              <w:t>к</w:t>
            </w:r>
            <w:r w:rsidRPr="00DC25A7">
              <w:rPr>
                <w:rFonts w:ascii="Verdana" w:hAnsi="Verdana" w:cs="Times New Roman"/>
                <w:b/>
                <w:sz w:val="20"/>
                <w:szCs w:val="20"/>
              </w:rPr>
              <w:t>сплуатацию):</w:t>
            </w:r>
          </w:p>
        </w:tc>
      </w:tr>
    </w:tbl>
    <w:p w14:paraId="36C9EDBC" w14:textId="77777777" w:rsidR="00C009FD" w:rsidRPr="00BD4A18" w:rsidRDefault="00C009FD" w:rsidP="00BD4A18">
      <w:pPr>
        <w:spacing w:after="120"/>
        <w:rPr>
          <w:rFonts w:ascii="Verdana" w:hAnsi="Verdana" w:cs="Times New Roman"/>
          <w:b/>
          <w:sz w:val="20"/>
          <w:szCs w:val="20"/>
        </w:rPr>
      </w:pPr>
    </w:p>
    <w:p w14:paraId="7BB20FEC" w14:textId="77777777" w:rsidR="00302289" w:rsidRPr="00BD4A18" w:rsidRDefault="00302289" w:rsidP="00BD4A18">
      <w:pPr>
        <w:spacing w:after="120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b/>
          <w:sz w:val="20"/>
          <w:szCs w:val="20"/>
        </w:rPr>
        <w:t>1.</w:t>
      </w:r>
      <w:r w:rsidRPr="00BD4A18">
        <w:rPr>
          <w:rFonts w:ascii="Verdana" w:hAnsi="Verdana" w:cs="Times New Roman"/>
          <w:sz w:val="20"/>
          <w:szCs w:val="20"/>
        </w:rPr>
        <w:t xml:space="preserve"> </w:t>
      </w:r>
      <w:r w:rsidRPr="00BD4A18">
        <w:rPr>
          <w:rFonts w:ascii="Verdana" w:hAnsi="Verdana" w:cs="Times New Roman"/>
          <w:b/>
          <w:bCs/>
          <w:sz w:val="20"/>
          <w:szCs w:val="20"/>
        </w:rPr>
        <w:t>Контактная информация: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2289" w:rsidRPr="00BD4A18" w14:paraId="6DF2DE9F" w14:textId="77777777" w:rsidTr="00507A73">
        <w:trPr>
          <w:trHeight w:val="340"/>
        </w:trPr>
        <w:tc>
          <w:tcPr>
            <w:tcW w:w="9571" w:type="dxa"/>
          </w:tcPr>
          <w:p w14:paraId="7919CDA3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Работы необходимо выполнить в организации</w:t>
            </w:r>
            <w:r w:rsidR="00C009FD" w:rsidRPr="00BD4A18">
              <w:rPr>
                <w:rFonts w:ascii="Verdana" w:hAnsi="Verdana" w:cs="Times New Roman"/>
                <w:sz w:val="20"/>
                <w:szCs w:val="20"/>
              </w:rPr>
              <w:t xml:space="preserve"> (</w:t>
            </w:r>
            <w:r w:rsidRPr="00BD4A18">
              <w:rPr>
                <w:rFonts w:ascii="Verdana" w:hAnsi="Verdana" w:cs="Times New Roman"/>
                <w:sz w:val="20"/>
                <w:szCs w:val="20"/>
              </w:rPr>
              <w:t xml:space="preserve">наименование организации, в которой </w:t>
            </w:r>
          </w:p>
        </w:tc>
      </w:tr>
      <w:tr w:rsidR="00302289" w:rsidRPr="00BD4A18" w14:paraId="31E55134" w14:textId="77777777" w:rsidTr="00507A73">
        <w:trPr>
          <w:trHeight w:val="340"/>
        </w:trPr>
        <w:tc>
          <w:tcPr>
            <w:tcW w:w="9571" w:type="dxa"/>
            <w:tcBorders>
              <w:bottom w:val="single" w:sz="4" w:space="0" w:color="A6A6A6" w:themeColor="background1" w:themeShade="A6"/>
            </w:tcBorders>
          </w:tcPr>
          <w:p w14:paraId="19537612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производится эксплуатация</w:t>
            </w:r>
            <w:r w:rsidR="00C009FD" w:rsidRPr="00BD4A18">
              <w:rPr>
                <w:rFonts w:ascii="Verdana" w:hAnsi="Verdana" w:cs="Times New Roman"/>
                <w:sz w:val="20"/>
                <w:szCs w:val="20"/>
              </w:rPr>
              <w:t>):</w:t>
            </w:r>
            <w:r w:rsidRPr="00BD4A1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302289" w:rsidRPr="00BD4A18" w14:paraId="6972B4C5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69085D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2289" w:rsidRPr="00BD4A18" w14:paraId="0BF282E9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8DD35D" w14:textId="033BB58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по адресу: (фактический адрес установки)</w:t>
            </w:r>
            <w:r w:rsidR="00C009FD" w:rsidRPr="00BD4A18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</w:tr>
      <w:tr w:rsidR="00302289" w:rsidRPr="00BD4A18" w14:paraId="76D4E7B0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94DC50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2289" w:rsidRPr="00BD4A18" w14:paraId="2531F761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C94A3D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2289" w:rsidRPr="00BD4A18" w14:paraId="622E7AC2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EC0953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контактный номер телефона:</w:t>
            </w:r>
          </w:p>
        </w:tc>
      </w:tr>
      <w:tr w:rsidR="00302289" w:rsidRPr="00BD4A18" w14:paraId="2332A9D4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285ADD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302289" w:rsidRPr="00BD4A18" w14:paraId="34FC1870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9DFD0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BD4A18">
              <w:rPr>
                <w:rFonts w:ascii="Verdana" w:hAnsi="Verdana" w:cs="Times New Roman"/>
                <w:sz w:val="20"/>
                <w:szCs w:val="20"/>
              </w:rPr>
              <w:t>ФИО ответственного лица:</w:t>
            </w:r>
          </w:p>
        </w:tc>
      </w:tr>
      <w:tr w:rsidR="00302289" w:rsidRPr="00BD4A18" w14:paraId="78A0B558" w14:textId="77777777" w:rsidTr="00BD4A18">
        <w:trPr>
          <w:trHeight w:val="340"/>
        </w:trPr>
        <w:tc>
          <w:tcPr>
            <w:tcW w:w="95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424D6A" w14:textId="77777777" w:rsidR="00302289" w:rsidRPr="00BD4A18" w:rsidRDefault="00302289" w:rsidP="00BD4A18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4859E901" w14:textId="77777777" w:rsidR="00C009FD" w:rsidRPr="00BD4A18" w:rsidRDefault="00C009FD" w:rsidP="00BD4A18">
      <w:pPr>
        <w:spacing w:before="120" w:after="0"/>
        <w:rPr>
          <w:rFonts w:ascii="Verdana" w:hAnsi="Verdana" w:cs="Times New Roman"/>
          <w:b/>
          <w:sz w:val="20"/>
          <w:szCs w:val="20"/>
        </w:rPr>
      </w:pPr>
    </w:p>
    <w:p w14:paraId="3C4CA4E7" w14:textId="77777777" w:rsidR="00302289" w:rsidRPr="00BD4A18" w:rsidRDefault="00E810C5" w:rsidP="00BD4A18">
      <w:pPr>
        <w:spacing w:before="120" w:after="0"/>
        <w:rPr>
          <w:rFonts w:ascii="Verdana" w:hAnsi="Verdana" w:cs="Times New Roman"/>
          <w:b/>
          <w:sz w:val="20"/>
          <w:szCs w:val="20"/>
        </w:rPr>
      </w:pPr>
      <w:r w:rsidRPr="00BD4A18">
        <w:rPr>
          <w:rFonts w:ascii="Verdana" w:hAnsi="Verdana" w:cs="Times New Roman"/>
          <w:b/>
          <w:sz w:val="20"/>
          <w:szCs w:val="20"/>
        </w:rPr>
        <w:t>2.</w:t>
      </w:r>
      <w:r w:rsidR="00302289" w:rsidRPr="00BD4A18">
        <w:rPr>
          <w:rFonts w:ascii="Verdana" w:hAnsi="Verdana" w:cs="Times New Roman"/>
          <w:b/>
          <w:sz w:val="20"/>
          <w:szCs w:val="20"/>
        </w:rPr>
        <w:t xml:space="preserve"> Описание неисправности: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1"/>
      </w:tblGrid>
      <w:tr w:rsidR="00E810C5" w:rsidRPr="00BD4A18" w14:paraId="50ABFF23" w14:textId="77777777" w:rsidTr="00BD4A18">
        <w:trPr>
          <w:trHeight w:val="284"/>
        </w:trPr>
        <w:tc>
          <w:tcPr>
            <w:tcW w:w="9571" w:type="dxa"/>
          </w:tcPr>
          <w:p w14:paraId="635F0E14" w14:textId="309684A5" w:rsidR="00BD4A18" w:rsidRPr="00BD4A18" w:rsidRDefault="00BD4A18" w:rsidP="00BD4A18">
            <w:pPr>
              <w:spacing w:before="12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10C5" w:rsidRPr="00BD4A18" w14:paraId="375BBCAD" w14:textId="77777777" w:rsidTr="00BD4A18">
        <w:trPr>
          <w:trHeight w:val="284"/>
        </w:trPr>
        <w:tc>
          <w:tcPr>
            <w:tcW w:w="9571" w:type="dxa"/>
          </w:tcPr>
          <w:p w14:paraId="7167D4CD" w14:textId="77777777" w:rsidR="00E810C5" w:rsidRPr="00BD4A18" w:rsidRDefault="00E810C5" w:rsidP="00BD4A18">
            <w:pPr>
              <w:spacing w:before="12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10C5" w:rsidRPr="00BD4A18" w14:paraId="2D3D4994" w14:textId="77777777" w:rsidTr="00BD4A18">
        <w:trPr>
          <w:trHeight w:val="284"/>
        </w:trPr>
        <w:tc>
          <w:tcPr>
            <w:tcW w:w="9571" w:type="dxa"/>
          </w:tcPr>
          <w:p w14:paraId="55620A98" w14:textId="77777777" w:rsidR="00E810C5" w:rsidRPr="00BD4A18" w:rsidRDefault="00E810C5" w:rsidP="00BD4A18">
            <w:pPr>
              <w:spacing w:before="12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810C5" w:rsidRPr="00BD4A18" w14:paraId="628F4323" w14:textId="77777777" w:rsidTr="00BD4A18">
        <w:trPr>
          <w:trHeight w:val="284"/>
        </w:trPr>
        <w:tc>
          <w:tcPr>
            <w:tcW w:w="9571" w:type="dxa"/>
          </w:tcPr>
          <w:p w14:paraId="233C7CDF" w14:textId="77777777" w:rsidR="00E810C5" w:rsidRPr="00BD4A18" w:rsidRDefault="00E810C5" w:rsidP="00BD4A18">
            <w:pPr>
              <w:spacing w:before="12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D0F8489" w14:textId="77777777" w:rsidR="00E810C5" w:rsidRPr="00BD4A18" w:rsidRDefault="00E810C5" w:rsidP="00BD4A18">
      <w:pPr>
        <w:rPr>
          <w:rFonts w:ascii="Verdana" w:hAnsi="Verdana" w:cs="Times New Roman"/>
          <w:sz w:val="20"/>
          <w:szCs w:val="20"/>
        </w:rPr>
      </w:pPr>
    </w:p>
    <w:p w14:paraId="08EDE4C7" w14:textId="3BFD02CA" w:rsidR="00BD4A18" w:rsidRPr="00BD4A18" w:rsidRDefault="00E810C5" w:rsidP="00BD4A18">
      <w:pPr>
        <w:spacing w:after="120"/>
        <w:rPr>
          <w:rFonts w:ascii="Verdana" w:hAnsi="Verdana" w:cs="Times New Roman"/>
          <w:b/>
          <w:sz w:val="20"/>
          <w:szCs w:val="20"/>
        </w:rPr>
      </w:pPr>
      <w:r w:rsidRPr="00BD4A18">
        <w:rPr>
          <w:rFonts w:ascii="Verdana" w:hAnsi="Verdana" w:cs="Times New Roman"/>
          <w:b/>
          <w:sz w:val="20"/>
          <w:szCs w:val="20"/>
        </w:rPr>
        <w:t>3.</w:t>
      </w:r>
      <w:r w:rsidR="00302289" w:rsidRPr="00BD4A18">
        <w:rPr>
          <w:rFonts w:ascii="Verdana" w:hAnsi="Verdana" w:cs="Times New Roman"/>
          <w:b/>
          <w:sz w:val="20"/>
          <w:szCs w:val="20"/>
        </w:rPr>
        <w:t xml:space="preserve"> Гарантии обеспечения работ:</w:t>
      </w:r>
    </w:p>
    <w:p w14:paraId="3A44CAC1" w14:textId="77777777" w:rsidR="00302289" w:rsidRPr="00BD4A18" w:rsidRDefault="00E810C5" w:rsidP="00BD4A18">
      <w:pPr>
        <w:spacing w:after="0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b/>
          <w:sz w:val="20"/>
          <w:szCs w:val="20"/>
        </w:rPr>
        <w:t>3.1.</w:t>
      </w:r>
      <w:r w:rsidR="00302289" w:rsidRPr="00BD4A18">
        <w:rPr>
          <w:rFonts w:ascii="Verdana" w:hAnsi="Verdana" w:cs="Times New Roman"/>
          <w:sz w:val="20"/>
          <w:szCs w:val="20"/>
        </w:rPr>
        <w:t xml:space="preserve"> Гарантируем незамедлительный доступ инженера к оборудованию и своевременное подписание акта после окончания работ.</w:t>
      </w:r>
    </w:p>
    <w:p w14:paraId="687C12F2" w14:textId="26217641" w:rsidR="00302289" w:rsidRPr="00BD4A18" w:rsidRDefault="00E810C5" w:rsidP="00BD4A18">
      <w:pPr>
        <w:spacing w:after="0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b/>
          <w:sz w:val="20"/>
          <w:szCs w:val="20"/>
        </w:rPr>
        <w:t>3.2.</w:t>
      </w:r>
      <w:r w:rsidR="00302289" w:rsidRPr="00BD4A18">
        <w:rPr>
          <w:rFonts w:ascii="Verdana" w:hAnsi="Verdana" w:cs="Times New Roman"/>
          <w:sz w:val="20"/>
          <w:szCs w:val="20"/>
        </w:rPr>
        <w:t xml:space="preserve"> В случае несоответствия данных, приведенных в настоящей заявке, инженер по сервису имеет</w:t>
      </w:r>
      <w:r w:rsidR="00664C6A">
        <w:rPr>
          <w:rFonts w:ascii="Verdana" w:hAnsi="Verdana" w:cs="Times New Roman"/>
          <w:sz w:val="20"/>
          <w:szCs w:val="20"/>
        </w:rPr>
        <w:t xml:space="preserve"> </w:t>
      </w:r>
      <w:r w:rsidR="00302289" w:rsidRPr="00BD4A18">
        <w:rPr>
          <w:rFonts w:ascii="Verdana" w:hAnsi="Verdana" w:cs="Times New Roman"/>
          <w:sz w:val="20"/>
          <w:szCs w:val="20"/>
        </w:rPr>
        <w:t>право работы не производить.</w:t>
      </w:r>
    </w:p>
    <w:p w14:paraId="383F88AC" w14:textId="786B0F83" w:rsidR="00664C6A" w:rsidRPr="00BD4A18" w:rsidRDefault="00302289" w:rsidP="00BD4A18">
      <w:pPr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sz w:val="20"/>
          <w:szCs w:val="20"/>
        </w:rPr>
        <w:t>Оплату выезда инженера и диагностики гарантирую.</w:t>
      </w:r>
    </w:p>
    <w:p w14:paraId="5873583B" w14:textId="3FC7529B" w:rsidR="00302289" w:rsidRPr="00BD4A18" w:rsidRDefault="006F5774" w:rsidP="00BD4A18">
      <w:pPr>
        <w:jc w:val="right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sz w:val="20"/>
          <w:szCs w:val="20"/>
        </w:rPr>
        <w:t>«____» ____________ 202</w:t>
      </w:r>
      <w:r w:rsidR="00641852" w:rsidRPr="00BD4A18">
        <w:rPr>
          <w:rFonts w:ascii="Verdana" w:hAnsi="Verdana" w:cs="Times New Roman"/>
          <w:sz w:val="20"/>
          <w:szCs w:val="20"/>
        </w:rPr>
        <w:t>_</w:t>
      </w:r>
      <w:r w:rsidR="00302289" w:rsidRPr="00BD4A18">
        <w:rPr>
          <w:rFonts w:ascii="Verdana" w:hAnsi="Verdana" w:cs="Times New Roman"/>
          <w:sz w:val="20"/>
          <w:szCs w:val="20"/>
        </w:rPr>
        <w:t xml:space="preserve"> г.</w:t>
      </w:r>
    </w:p>
    <w:p w14:paraId="5C0CB290" w14:textId="77777777" w:rsidR="00302289" w:rsidRPr="00BD4A18" w:rsidRDefault="00302289" w:rsidP="00BD4A18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sz w:val="20"/>
          <w:szCs w:val="20"/>
        </w:rPr>
        <w:t>ФИО подпись</w:t>
      </w:r>
    </w:p>
    <w:p w14:paraId="6E2B2410" w14:textId="77777777" w:rsidR="00E810C5" w:rsidRPr="00BD4A18" w:rsidRDefault="00E810C5" w:rsidP="00BD4A18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BD4A18">
        <w:rPr>
          <w:rFonts w:ascii="Verdana" w:hAnsi="Verdana" w:cs="Times New Roman"/>
          <w:sz w:val="20"/>
          <w:szCs w:val="20"/>
        </w:rPr>
        <w:t>(Печать организации)</w:t>
      </w:r>
    </w:p>
    <w:sectPr w:rsidR="00E810C5" w:rsidRPr="00BD4A18" w:rsidSect="00664C6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D41"/>
    <w:multiLevelType w:val="hybridMultilevel"/>
    <w:tmpl w:val="0A1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3BD"/>
    <w:multiLevelType w:val="hybridMultilevel"/>
    <w:tmpl w:val="C158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14D3"/>
    <w:multiLevelType w:val="hybridMultilevel"/>
    <w:tmpl w:val="F0D25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4C"/>
    <w:rsid w:val="00061FA2"/>
    <w:rsid w:val="00167803"/>
    <w:rsid w:val="001F14FC"/>
    <w:rsid w:val="002A659A"/>
    <w:rsid w:val="00302289"/>
    <w:rsid w:val="0032354C"/>
    <w:rsid w:val="00326F3E"/>
    <w:rsid w:val="004636C0"/>
    <w:rsid w:val="0047593B"/>
    <w:rsid w:val="004A76BF"/>
    <w:rsid w:val="004B3EBF"/>
    <w:rsid w:val="00507A73"/>
    <w:rsid w:val="00595515"/>
    <w:rsid w:val="005A0170"/>
    <w:rsid w:val="005D06D3"/>
    <w:rsid w:val="00641852"/>
    <w:rsid w:val="00664C6A"/>
    <w:rsid w:val="00680ECF"/>
    <w:rsid w:val="006F5774"/>
    <w:rsid w:val="00786E39"/>
    <w:rsid w:val="007D587E"/>
    <w:rsid w:val="00846FBF"/>
    <w:rsid w:val="008A604F"/>
    <w:rsid w:val="009316A4"/>
    <w:rsid w:val="009925EE"/>
    <w:rsid w:val="00AE0432"/>
    <w:rsid w:val="00B22170"/>
    <w:rsid w:val="00BB0B70"/>
    <w:rsid w:val="00BD4A18"/>
    <w:rsid w:val="00BF29BD"/>
    <w:rsid w:val="00C009FD"/>
    <w:rsid w:val="00C92F0D"/>
    <w:rsid w:val="00D154CC"/>
    <w:rsid w:val="00D704E2"/>
    <w:rsid w:val="00D83EFE"/>
    <w:rsid w:val="00DC25A7"/>
    <w:rsid w:val="00E810C5"/>
    <w:rsid w:val="00F1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D383"/>
  <w15:docId w15:val="{A47D08D2-D045-45DC-AE1E-CD8066A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7E"/>
    <w:pPr>
      <w:ind w:left="720"/>
      <w:contextualSpacing/>
    </w:pPr>
  </w:style>
  <w:style w:type="table" w:styleId="a4">
    <w:name w:val="Table Grid"/>
    <w:basedOn w:val="a1"/>
    <w:uiPriority w:val="39"/>
    <w:rsid w:val="007D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1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Милославская</dc:creator>
  <cp:lastModifiedBy>Дизайн</cp:lastModifiedBy>
  <cp:revision>5</cp:revision>
  <cp:lastPrinted>2024-04-09T09:42:00Z</cp:lastPrinted>
  <dcterms:created xsi:type="dcterms:W3CDTF">2024-04-09T09:42:00Z</dcterms:created>
  <dcterms:modified xsi:type="dcterms:W3CDTF">2024-04-09T10:50:00Z</dcterms:modified>
</cp:coreProperties>
</file>